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399E" w:rsidRPr="00105EAB" w:rsidRDefault="00C4399E" w:rsidP="00C4399E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รายงานผล</w:t>
      </w:r>
      <w:r w:rsidRPr="00105EAB">
        <w:rPr>
          <w:rFonts w:ascii="TH SarabunIT๙" w:hAnsi="TH SarabunIT๙" w:cs="TH SarabunIT๙"/>
          <w:b/>
          <w:bCs/>
          <w:sz w:val="36"/>
          <w:szCs w:val="36"/>
          <w:cs/>
        </w:rPr>
        <w:t>การใช้จ่ายงบประมาณ สถานีต</w:t>
      </w:r>
      <w:r w:rsidRPr="00105EAB">
        <w:rPr>
          <w:rFonts w:ascii="TH SarabunIT๙" w:hAnsi="TH SarabunIT๙" w:cs="TH SarabunIT๙" w:hint="cs"/>
          <w:b/>
          <w:bCs/>
          <w:sz w:val="36"/>
          <w:szCs w:val="36"/>
          <w:cs/>
        </w:rPr>
        <w:t>ำ</w:t>
      </w:r>
      <w:r w:rsidRPr="00105EAB">
        <w:rPr>
          <w:rFonts w:ascii="TH SarabunIT๙" w:hAnsi="TH SarabunIT๙" w:cs="TH SarabunIT๙"/>
          <w:b/>
          <w:bCs/>
          <w:sz w:val="36"/>
          <w:szCs w:val="36"/>
          <w:cs/>
        </w:rPr>
        <w:t>รวจภูธ</w:t>
      </w:r>
      <w:r w:rsidRPr="00105EAB">
        <w:rPr>
          <w:rFonts w:ascii="TH SarabunIT๙" w:hAnsi="TH SarabunIT๙" w:cs="TH SarabunIT๙" w:hint="cs"/>
          <w:b/>
          <w:bCs/>
          <w:sz w:val="36"/>
          <w:szCs w:val="36"/>
          <w:cs/>
        </w:rPr>
        <w:t>รเมืองยะลา</w:t>
      </w:r>
    </w:p>
    <w:p w:rsidR="00C4399E" w:rsidRPr="00105EAB" w:rsidRDefault="00C4399E" w:rsidP="00C4399E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4399E">
        <w:rPr>
          <w:rFonts w:ascii="TH SarabunIT๙" w:hAnsi="TH SarabunIT๙" w:cs="TH SarabunIT๙"/>
          <w:b/>
          <w:bCs/>
          <w:color w:val="FF0000"/>
          <w:sz w:val="36"/>
          <w:szCs w:val="36"/>
          <w:cs/>
        </w:rPr>
        <w:t>ประจ</w:t>
      </w:r>
      <w:r w:rsidRPr="00C4399E">
        <w:rPr>
          <w:rFonts w:ascii="TH SarabunIT๙" w:hAnsi="TH SarabunIT๙" w:cs="TH SarabunIT๙" w:hint="cs"/>
          <w:b/>
          <w:bCs/>
          <w:color w:val="FF0000"/>
          <w:sz w:val="36"/>
          <w:szCs w:val="36"/>
          <w:cs/>
        </w:rPr>
        <w:t>ำ</w:t>
      </w:r>
      <w:r w:rsidRPr="00C4399E">
        <w:rPr>
          <w:rFonts w:ascii="TH SarabunIT๙" w:hAnsi="TH SarabunIT๙" w:cs="TH SarabunIT๙"/>
          <w:b/>
          <w:bCs/>
          <w:color w:val="FF0000"/>
          <w:sz w:val="36"/>
          <w:szCs w:val="36"/>
          <w:cs/>
        </w:rPr>
        <w:t>ปีงบประมาณ พ.ศ. 2566 ไตรมาสที่</w:t>
      </w:r>
      <w:r>
        <w:rPr>
          <w:rFonts w:ascii="TH SarabunIT๙" w:hAnsi="TH SarabunIT๙" w:cs="TH SarabunIT๙" w:hint="cs"/>
          <w:b/>
          <w:bCs/>
          <w:color w:val="FF0000"/>
          <w:sz w:val="36"/>
          <w:szCs w:val="36"/>
          <w:cs/>
        </w:rPr>
        <w:t xml:space="preserve"> </w:t>
      </w:r>
      <w:r w:rsidRPr="00C4399E">
        <w:rPr>
          <w:rFonts w:ascii="TH SarabunIT๙" w:hAnsi="TH SarabunIT๙" w:cs="TH SarabunIT๙"/>
          <w:b/>
          <w:bCs/>
          <w:color w:val="FF0000"/>
          <w:sz w:val="36"/>
          <w:szCs w:val="36"/>
          <w:cs/>
        </w:rPr>
        <w:t>1</w:t>
      </w:r>
    </w:p>
    <w:p w:rsidR="00C4399E" w:rsidRDefault="00C4399E" w:rsidP="00C4399E">
      <w:pPr>
        <w:jc w:val="center"/>
        <w:rPr>
          <w:rFonts w:ascii="TH SarabunIT๙" w:hAnsi="TH SarabunIT๙" w:cs="TH SarabunIT๙"/>
          <w:sz w:val="32"/>
          <w:szCs w:val="32"/>
        </w:rPr>
      </w:pPr>
      <w:r w:rsidRPr="00105EA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ข้อมูล ณ </w:t>
      </w:r>
      <w:r w:rsidRPr="00105EAB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</w:t>
      </w:r>
      <w:r w:rsidR="00484B30">
        <w:rPr>
          <w:rFonts w:ascii="TH SarabunIT๙" w:hAnsi="TH SarabunIT๙" w:cs="TH SarabunIT๙" w:hint="cs"/>
          <w:b/>
          <w:bCs/>
          <w:sz w:val="36"/>
          <w:szCs w:val="36"/>
          <w:cs/>
        </w:rPr>
        <w:t>20</w:t>
      </w:r>
      <w:r w:rsidRPr="00105EAB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105EA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พฤษภาคม 2566</w:t>
      </w:r>
      <w:r w:rsidRPr="00105EAB">
        <w:rPr>
          <w:rFonts w:ascii="TH SarabunIT๙" w:hAnsi="TH SarabunIT๙" w:cs="TH SarabunIT๙"/>
          <w:b/>
          <w:bCs/>
          <w:sz w:val="36"/>
          <w:szCs w:val="36"/>
        </w:rPr>
        <w:cr/>
      </w:r>
    </w:p>
    <w:tbl>
      <w:tblPr>
        <w:tblStyle w:val="a3"/>
        <w:tblW w:w="15027" w:type="dxa"/>
        <w:tblInd w:w="-998" w:type="dxa"/>
        <w:tblLook w:val="04A0" w:firstRow="1" w:lastRow="0" w:firstColumn="1" w:lastColumn="0" w:noHBand="0" w:noVBand="1"/>
      </w:tblPr>
      <w:tblGrid>
        <w:gridCol w:w="578"/>
        <w:gridCol w:w="2796"/>
        <w:gridCol w:w="2702"/>
        <w:gridCol w:w="1073"/>
        <w:gridCol w:w="1227"/>
        <w:gridCol w:w="878"/>
        <w:gridCol w:w="535"/>
        <w:gridCol w:w="560"/>
        <w:gridCol w:w="2126"/>
        <w:gridCol w:w="2552"/>
      </w:tblGrid>
      <w:tr w:rsidR="00023CA8" w:rsidTr="00023CA8">
        <w:tc>
          <w:tcPr>
            <w:tcW w:w="578" w:type="dxa"/>
            <w:vMerge w:val="restart"/>
          </w:tcPr>
          <w:p w:rsidR="00C4399E" w:rsidRPr="00C4399E" w:rsidRDefault="00C4399E" w:rsidP="00A770B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4399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796" w:type="dxa"/>
            <w:vMerge w:val="restart"/>
          </w:tcPr>
          <w:p w:rsidR="00C4399E" w:rsidRPr="00C4399E" w:rsidRDefault="00C4399E" w:rsidP="00A770B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4399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ชื่อโครงการ/กิจกรรม</w:t>
            </w:r>
          </w:p>
        </w:tc>
        <w:tc>
          <w:tcPr>
            <w:tcW w:w="2702" w:type="dxa"/>
            <w:vMerge w:val="restart"/>
          </w:tcPr>
          <w:p w:rsidR="00C4399E" w:rsidRPr="00C4399E" w:rsidRDefault="00C4399E" w:rsidP="00A770B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4399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เป้าหมาย/</w:t>
            </w:r>
          </w:p>
          <w:p w:rsidR="00C4399E" w:rsidRPr="00C4399E" w:rsidRDefault="00C4399E" w:rsidP="00A770B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4399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วิธีด</w:t>
            </w:r>
            <w:r w:rsidRPr="00C4399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ำ</w:t>
            </w:r>
            <w:r w:rsidRPr="00C4399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เนินการ</w:t>
            </w:r>
          </w:p>
        </w:tc>
        <w:tc>
          <w:tcPr>
            <w:tcW w:w="4273" w:type="dxa"/>
            <w:gridSpan w:val="5"/>
          </w:tcPr>
          <w:p w:rsidR="00C4399E" w:rsidRPr="00C4399E" w:rsidRDefault="00C4399E" w:rsidP="00A770B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4399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งบประมาณ/แหล่งที่จัดสรร/สนับสนุน</w:t>
            </w:r>
          </w:p>
        </w:tc>
        <w:tc>
          <w:tcPr>
            <w:tcW w:w="2126" w:type="dxa"/>
            <w:vMerge w:val="restart"/>
          </w:tcPr>
          <w:p w:rsidR="00C4399E" w:rsidRPr="00C4399E" w:rsidRDefault="00C4399E" w:rsidP="00A770B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4399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ระยะเวลาด</w:t>
            </w:r>
            <w:r w:rsidRPr="00C4399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ำ</w:t>
            </w:r>
            <w:r w:rsidRPr="00C4399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เนินการ</w:t>
            </w:r>
          </w:p>
        </w:tc>
        <w:tc>
          <w:tcPr>
            <w:tcW w:w="2552" w:type="dxa"/>
            <w:vMerge w:val="restart"/>
          </w:tcPr>
          <w:p w:rsidR="00C4399E" w:rsidRPr="00C4399E" w:rsidRDefault="00C4399E" w:rsidP="00A770B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4399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ผลที่คาดว่าจะได้รับ</w:t>
            </w:r>
          </w:p>
        </w:tc>
      </w:tr>
      <w:tr w:rsidR="00023CA8" w:rsidTr="00023CA8">
        <w:tc>
          <w:tcPr>
            <w:tcW w:w="578" w:type="dxa"/>
            <w:vMerge/>
          </w:tcPr>
          <w:p w:rsidR="00C4399E" w:rsidRDefault="00C4399E" w:rsidP="00A770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96" w:type="dxa"/>
            <w:vMerge/>
          </w:tcPr>
          <w:p w:rsidR="00C4399E" w:rsidRDefault="00C4399E" w:rsidP="00A770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02" w:type="dxa"/>
            <w:vMerge/>
          </w:tcPr>
          <w:p w:rsidR="00C4399E" w:rsidRDefault="00C4399E" w:rsidP="00A770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73" w:type="dxa"/>
          </w:tcPr>
          <w:p w:rsidR="00C4399E" w:rsidRPr="00484B30" w:rsidRDefault="00C4399E" w:rsidP="00A770B3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484B30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สตช</w:t>
            </w:r>
            <w:r w:rsidRPr="00484B30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.</w:t>
            </w:r>
          </w:p>
        </w:tc>
        <w:tc>
          <w:tcPr>
            <w:tcW w:w="1227" w:type="dxa"/>
          </w:tcPr>
          <w:p w:rsidR="00C4399E" w:rsidRPr="00484B30" w:rsidRDefault="00C4399E" w:rsidP="00A770B3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484B30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หน่วยงานภาครั</w:t>
            </w:r>
            <w:r w:rsidRPr="00484B30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ฐ</w:t>
            </w:r>
          </w:p>
        </w:tc>
        <w:tc>
          <w:tcPr>
            <w:tcW w:w="878" w:type="dxa"/>
          </w:tcPr>
          <w:p w:rsidR="00C4399E" w:rsidRPr="00484B30" w:rsidRDefault="00C4399E" w:rsidP="00A770B3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484B30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ภาคเอกชน</w:t>
            </w:r>
          </w:p>
        </w:tc>
        <w:tc>
          <w:tcPr>
            <w:tcW w:w="535" w:type="dxa"/>
          </w:tcPr>
          <w:p w:rsidR="00C4399E" w:rsidRPr="00484B30" w:rsidRDefault="00C4399E" w:rsidP="00A770B3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484B30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อปท</w:t>
            </w:r>
            <w:r w:rsidRPr="00484B30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.</w:t>
            </w:r>
          </w:p>
        </w:tc>
        <w:tc>
          <w:tcPr>
            <w:tcW w:w="560" w:type="dxa"/>
          </w:tcPr>
          <w:p w:rsidR="00C4399E" w:rsidRPr="00484B30" w:rsidRDefault="00C4399E" w:rsidP="00A770B3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484B30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อื่นๆ</w:t>
            </w:r>
          </w:p>
        </w:tc>
        <w:tc>
          <w:tcPr>
            <w:tcW w:w="2126" w:type="dxa"/>
            <w:vMerge/>
          </w:tcPr>
          <w:p w:rsidR="00C4399E" w:rsidRDefault="00C4399E" w:rsidP="00A770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2" w:type="dxa"/>
            <w:vMerge/>
          </w:tcPr>
          <w:p w:rsidR="00C4399E" w:rsidRDefault="00C4399E" w:rsidP="00A770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23CA8" w:rsidTr="00023CA8">
        <w:tc>
          <w:tcPr>
            <w:tcW w:w="578" w:type="dxa"/>
          </w:tcPr>
          <w:p w:rsidR="00C4399E" w:rsidRDefault="00C4399E" w:rsidP="00A770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796" w:type="dxa"/>
          </w:tcPr>
          <w:p w:rsidR="00C4399E" w:rsidRPr="00484B30" w:rsidRDefault="00C4399E" w:rsidP="00A770B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84B30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โครงการตำรวจชุมชน</w:t>
            </w:r>
          </w:p>
        </w:tc>
        <w:tc>
          <w:tcPr>
            <w:tcW w:w="2702" w:type="dxa"/>
          </w:tcPr>
          <w:p w:rsidR="00C4399E" w:rsidRPr="00484B30" w:rsidRDefault="00C4399E" w:rsidP="00023CA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84B30">
              <w:rPr>
                <w:rFonts w:ascii="TH SarabunIT๙" w:hAnsi="TH SarabunIT๙" w:cs="TH SarabunIT๙"/>
                <w:sz w:val="30"/>
                <w:szCs w:val="30"/>
                <w:cs/>
              </w:rPr>
              <w:t>สร้างอาสาสมัครป้องกันอาชญากรรมในชุมชน</w:t>
            </w:r>
          </w:p>
        </w:tc>
        <w:tc>
          <w:tcPr>
            <w:tcW w:w="1073" w:type="dxa"/>
          </w:tcPr>
          <w:p w:rsidR="00C4399E" w:rsidRPr="00484B30" w:rsidRDefault="00484B30" w:rsidP="00A770B3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 w:rsidRPr="00484B30">
              <w:rPr>
                <w:rFonts w:ascii="TH SarabunIT๙" w:hAnsi="TH SarabunIT๙" w:cs="TH SarabunIT๙" w:hint="cs"/>
                <w:sz w:val="30"/>
                <w:szCs w:val="30"/>
                <w:cs/>
              </w:rPr>
              <w:t>8</w:t>
            </w:r>
            <w:r w:rsidRPr="00484B30">
              <w:rPr>
                <w:rFonts w:ascii="TH SarabunIT๙" w:hAnsi="TH SarabunIT๙" w:cs="TH SarabunIT๙"/>
                <w:sz w:val="30"/>
                <w:szCs w:val="30"/>
              </w:rPr>
              <w:t>,000</w:t>
            </w:r>
          </w:p>
        </w:tc>
        <w:tc>
          <w:tcPr>
            <w:tcW w:w="1227" w:type="dxa"/>
          </w:tcPr>
          <w:p w:rsidR="00C4399E" w:rsidRPr="00484B30" w:rsidRDefault="00023CA8" w:rsidP="00A770B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/</w:t>
            </w:r>
          </w:p>
        </w:tc>
        <w:tc>
          <w:tcPr>
            <w:tcW w:w="878" w:type="dxa"/>
          </w:tcPr>
          <w:p w:rsidR="00C4399E" w:rsidRPr="00484B30" w:rsidRDefault="00023CA8" w:rsidP="00A770B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535" w:type="dxa"/>
          </w:tcPr>
          <w:p w:rsidR="00C4399E" w:rsidRPr="00484B30" w:rsidRDefault="00023CA8" w:rsidP="00A770B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560" w:type="dxa"/>
          </w:tcPr>
          <w:p w:rsidR="00C4399E" w:rsidRPr="00484B30" w:rsidRDefault="00023CA8" w:rsidP="00A770B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2126" w:type="dxa"/>
          </w:tcPr>
          <w:p w:rsidR="00484B30" w:rsidRPr="00484B30" w:rsidRDefault="00C4399E" w:rsidP="00A770B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84B30">
              <w:rPr>
                <w:rFonts w:ascii="TH SarabunIT๙" w:hAnsi="TH SarabunIT๙" w:cs="TH SarabunIT๙"/>
                <w:sz w:val="30"/>
                <w:szCs w:val="30"/>
                <w:cs/>
              </w:rPr>
              <w:t>1 ตุลาคม 2565</w:t>
            </w:r>
          </w:p>
          <w:p w:rsidR="00C4399E" w:rsidRPr="00484B30" w:rsidRDefault="00C4399E" w:rsidP="00A770B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84B30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  <w:r w:rsidR="00484B30" w:rsidRPr="00484B3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484B30">
              <w:rPr>
                <w:rFonts w:ascii="TH SarabunIT๙" w:hAnsi="TH SarabunIT๙" w:cs="TH SarabunIT๙"/>
                <w:sz w:val="30"/>
                <w:szCs w:val="30"/>
                <w:cs/>
              </w:rPr>
              <w:t>30 กันยายน 2566</w:t>
            </w:r>
          </w:p>
        </w:tc>
        <w:tc>
          <w:tcPr>
            <w:tcW w:w="2552" w:type="dxa"/>
          </w:tcPr>
          <w:p w:rsidR="00C4399E" w:rsidRPr="00484B30" w:rsidRDefault="00C4399E" w:rsidP="00A770B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84B30">
              <w:rPr>
                <w:rFonts w:ascii="TH SarabunIT๙" w:hAnsi="TH SarabunIT๙" w:cs="TH SarabunIT๙"/>
                <w:sz w:val="30"/>
                <w:szCs w:val="30"/>
                <w:cs/>
              </w:rPr>
              <w:t>อาสาสมัครป้องกัน</w:t>
            </w:r>
            <w:r w:rsidR="00023CA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</w:t>
            </w:r>
            <w:r w:rsidRPr="00484B30">
              <w:rPr>
                <w:rFonts w:ascii="TH SarabunIT๙" w:hAnsi="TH SarabunIT๙" w:cs="TH SarabunIT๙"/>
                <w:sz w:val="30"/>
                <w:szCs w:val="30"/>
                <w:cs/>
              </w:rPr>
              <w:t>าชญากรรมในชุมชนเพิ่มขึ้น</w:t>
            </w:r>
          </w:p>
        </w:tc>
      </w:tr>
      <w:tr w:rsidR="00023CA8" w:rsidTr="00023CA8">
        <w:tc>
          <w:tcPr>
            <w:tcW w:w="578" w:type="dxa"/>
          </w:tcPr>
          <w:p w:rsidR="00C4399E" w:rsidRDefault="00C4399E" w:rsidP="00A770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796" w:type="dxa"/>
          </w:tcPr>
          <w:p w:rsidR="00C4399E" w:rsidRPr="00484B30" w:rsidRDefault="00C4399E" w:rsidP="00A770B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84B30">
              <w:rPr>
                <w:rFonts w:ascii="TH SarabunIT๙" w:hAnsi="TH SarabunIT๙" w:cs="TH SarabunIT๙"/>
                <w:sz w:val="30"/>
                <w:szCs w:val="30"/>
                <w:cs/>
              </w:rPr>
              <w:t>ชุดมวลชลสัมพันธ์</w:t>
            </w:r>
          </w:p>
        </w:tc>
        <w:tc>
          <w:tcPr>
            <w:tcW w:w="2702" w:type="dxa"/>
          </w:tcPr>
          <w:p w:rsidR="00C4399E" w:rsidRPr="00484B30" w:rsidRDefault="00C4399E" w:rsidP="00A770B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84B30">
              <w:rPr>
                <w:rFonts w:ascii="TH SarabunIT๙" w:hAnsi="TH SarabunIT๙" w:cs="TH SarabunIT๙"/>
                <w:sz w:val="30"/>
                <w:szCs w:val="30"/>
                <w:cs/>
              </w:rPr>
              <w:t>ลงพื้นที่สร้างเครือข่ายภายในชุมชน</w:t>
            </w:r>
          </w:p>
        </w:tc>
        <w:tc>
          <w:tcPr>
            <w:tcW w:w="1073" w:type="dxa"/>
          </w:tcPr>
          <w:p w:rsidR="00C4399E" w:rsidRPr="00484B30" w:rsidRDefault="00484B30" w:rsidP="00A770B3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 w:rsidRPr="00484B30">
              <w:rPr>
                <w:rFonts w:ascii="TH SarabunIT๙" w:hAnsi="TH SarabunIT๙" w:cs="TH SarabunIT๙" w:hint="cs"/>
                <w:sz w:val="30"/>
                <w:szCs w:val="30"/>
                <w:cs/>
              </w:rPr>
              <w:t>21</w:t>
            </w:r>
            <w:r w:rsidRPr="00484B30">
              <w:rPr>
                <w:rFonts w:ascii="TH SarabunIT๙" w:hAnsi="TH SarabunIT๙" w:cs="TH SarabunIT๙"/>
                <w:sz w:val="30"/>
                <w:szCs w:val="30"/>
              </w:rPr>
              <w:t>,000</w:t>
            </w:r>
          </w:p>
        </w:tc>
        <w:tc>
          <w:tcPr>
            <w:tcW w:w="1227" w:type="dxa"/>
          </w:tcPr>
          <w:p w:rsidR="00C4399E" w:rsidRPr="00484B30" w:rsidRDefault="00023CA8" w:rsidP="00A770B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/</w:t>
            </w:r>
          </w:p>
        </w:tc>
        <w:tc>
          <w:tcPr>
            <w:tcW w:w="878" w:type="dxa"/>
          </w:tcPr>
          <w:p w:rsidR="00C4399E" w:rsidRPr="00484B30" w:rsidRDefault="00023CA8" w:rsidP="00A770B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535" w:type="dxa"/>
          </w:tcPr>
          <w:p w:rsidR="00C4399E" w:rsidRPr="00484B30" w:rsidRDefault="00023CA8" w:rsidP="00A770B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560" w:type="dxa"/>
          </w:tcPr>
          <w:p w:rsidR="00C4399E" w:rsidRPr="00484B30" w:rsidRDefault="00023CA8" w:rsidP="00A770B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2126" w:type="dxa"/>
          </w:tcPr>
          <w:p w:rsidR="00484B30" w:rsidRPr="00484B30" w:rsidRDefault="00C4399E" w:rsidP="00A770B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84B30">
              <w:rPr>
                <w:rFonts w:ascii="TH SarabunIT๙" w:hAnsi="TH SarabunIT๙" w:cs="TH SarabunIT๙"/>
                <w:sz w:val="30"/>
                <w:szCs w:val="30"/>
                <w:cs/>
              </w:rPr>
              <w:t>1 ตุลาคม 2565</w:t>
            </w:r>
          </w:p>
          <w:p w:rsidR="00C4399E" w:rsidRPr="00484B30" w:rsidRDefault="00C4399E" w:rsidP="00A770B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84B30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  <w:r w:rsidR="00484B30" w:rsidRPr="00484B3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484B30">
              <w:rPr>
                <w:rFonts w:ascii="TH SarabunIT๙" w:hAnsi="TH SarabunIT๙" w:cs="TH SarabunIT๙"/>
                <w:sz w:val="30"/>
                <w:szCs w:val="30"/>
                <w:cs/>
              </w:rPr>
              <w:t>30 กันยายน 2566</w:t>
            </w:r>
          </w:p>
        </w:tc>
        <w:tc>
          <w:tcPr>
            <w:tcW w:w="2552" w:type="dxa"/>
          </w:tcPr>
          <w:p w:rsidR="00C4399E" w:rsidRPr="00484B30" w:rsidRDefault="00C4399E" w:rsidP="00A770B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84B30">
              <w:rPr>
                <w:rFonts w:ascii="TH SarabunIT๙" w:hAnsi="TH SarabunIT๙" w:cs="TH SarabunIT๙"/>
                <w:sz w:val="30"/>
                <w:szCs w:val="30"/>
                <w:cs/>
              </w:rPr>
              <w:t>การเข้าถึงชุมชมชนโดยการลงพื้นที่ทำกิจกรรม</w:t>
            </w:r>
          </w:p>
        </w:tc>
      </w:tr>
      <w:tr w:rsidR="00023CA8" w:rsidTr="00023CA8">
        <w:tc>
          <w:tcPr>
            <w:tcW w:w="578" w:type="dxa"/>
          </w:tcPr>
          <w:p w:rsidR="00C4399E" w:rsidRDefault="00C4399E" w:rsidP="00A770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796" w:type="dxa"/>
          </w:tcPr>
          <w:p w:rsidR="00C4399E" w:rsidRPr="00484B30" w:rsidRDefault="00C4399E" w:rsidP="00A770B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84B30">
              <w:rPr>
                <w:rFonts w:ascii="TH SarabunIT๙" w:hAnsi="TH SarabunIT๙" w:cs="TH SarabunIT๙"/>
                <w:sz w:val="30"/>
                <w:szCs w:val="30"/>
                <w:cs/>
              </w:rPr>
              <w:t>ปิดล้อมตรวจค้น</w:t>
            </w:r>
          </w:p>
        </w:tc>
        <w:tc>
          <w:tcPr>
            <w:tcW w:w="2702" w:type="dxa"/>
          </w:tcPr>
          <w:p w:rsidR="00C4399E" w:rsidRPr="00484B30" w:rsidRDefault="00C4399E" w:rsidP="00A770B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84B30">
              <w:rPr>
                <w:rFonts w:ascii="TH SarabunIT๙" w:hAnsi="TH SarabunIT๙" w:cs="TH SarabunIT๙"/>
                <w:sz w:val="30"/>
                <w:szCs w:val="30"/>
                <w:cs/>
              </w:rPr>
              <w:t>ทำการปิดล้อมตรวจค้นพื้นที่</w:t>
            </w:r>
          </w:p>
          <w:p w:rsidR="00C4399E" w:rsidRPr="00484B30" w:rsidRDefault="00C4399E" w:rsidP="00A770B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84B30">
              <w:rPr>
                <w:rFonts w:ascii="TH SarabunIT๙" w:hAnsi="TH SarabunIT๙" w:cs="TH SarabunIT๙"/>
                <w:sz w:val="30"/>
                <w:szCs w:val="30"/>
                <w:cs/>
              </w:rPr>
              <w:t>เป้าหมาย</w:t>
            </w:r>
          </w:p>
        </w:tc>
        <w:tc>
          <w:tcPr>
            <w:tcW w:w="1073" w:type="dxa"/>
          </w:tcPr>
          <w:p w:rsidR="00C4399E" w:rsidRPr="00484B30" w:rsidRDefault="00484B30" w:rsidP="00A770B3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210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,000</w:t>
            </w:r>
          </w:p>
        </w:tc>
        <w:tc>
          <w:tcPr>
            <w:tcW w:w="1227" w:type="dxa"/>
          </w:tcPr>
          <w:p w:rsidR="00C4399E" w:rsidRPr="00484B30" w:rsidRDefault="00023CA8" w:rsidP="00A770B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/</w:t>
            </w:r>
          </w:p>
        </w:tc>
        <w:tc>
          <w:tcPr>
            <w:tcW w:w="878" w:type="dxa"/>
          </w:tcPr>
          <w:p w:rsidR="00C4399E" w:rsidRPr="00484B30" w:rsidRDefault="00023CA8" w:rsidP="00A770B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535" w:type="dxa"/>
          </w:tcPr>
          <w:p w:rsidR="00C4399E" w:rsidRPr="00484B30" w:rsidRDefault="00023CA8" w:rsidP="00A770B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560" w:type="dxa"/>
          </w:tcPr>
          <w:p w:rsidR="00C4399E" w:rsidRPr="00484B30" w:rsidRDefault="00023CA8" w:rsidP="00A770B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2126" w:type="dxa"/>
          </w:tcPr>
          <w:p w:rsidR="00484B30" w:rsidRPr="00484B30" w:rsidRDefault="00C4399E" w:rsidP="00A770B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84B30">
              <w:rPr>
                <w:rFonts w:ascii="TH SarabunIT๙" w:hAnsi="TH SarabunIT๙" w:cs="TH SarabunIT๙"/>
                <w:sz w:val="30"/>
                <w:szCs w:val="30"/>
                <w:cs/>
              </w:rPr>
              <w:t>1 ตุลาคม 2565</w:t>
            </w:r>
          </w:p>
          <w:p w:rsidR="00C4399E" w:rsidRPr="00484B30" w:rsidRDefault="00C4399E" w:rsidP="00A770B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84B30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  <w:r w:rsidR="00484B30" w:rsidRPr="00484B3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484B30">
              <w:rPr>
                <w:rFonts w:ascii="TH SarabunIT๙" w:hAnsi="TH SarabunIT๙" w:cs="TH SarabunIT๙"/>
                <w:sz w:val="30"/>
                <w:szCs w:val="30"/>
                <w:cs/>
              </w:rPr>
              <w:t>30 กันยายน 2566</w:t>
            </w:r>
          </w:p>
        </w:tc>
        <w:tc>
          <w:tcPr>
            <w:tcW w:w="2552" w:type="dxa"/>
          </w:tcPr>
          <w:p w:rsidR="00C4399E" w:rsidRPr="00484B30" w:rsidRDefault="00C4399E" w:rsidP="00A770B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84B30">
              <w:rPr>
                <w:rFonts w:ascii="TH SarabunIT๙" w:hAnsi="TH SarabunIT๙" w:cs="TH SarabunIT๙"/>
                <w:sz w:val="30"/>
                <w:szCs w:val="30"/>
                <w:cs/>
              </w:rPr>
              <w:t>ในพื้นที่มีความสงบเรียบร้อย</w:t>
            </w:r>
          </w:p>
        </w:tc>
      </w:tr>
      <w:tr w:rsidR="00023CA8" w:rsidTr="00023CA8">
        <w:tc>
          <w:tcPr>
            <w:tcW w:w="578" w:type="dxa"/>
          </w:tcPr>
          <w:p w:rsidR="00C4399E" w:rsidRDefault="00C4399E" w:rsidP="00A770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2796" w:type="dxa"/>
          </w:tcPr>
          <w:p w:rsidR="00C4399E" w:rsidRPr="00484B30" w:rsidRDefault="00C4399E" w:rsidP="00A770B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84B30">
              <w:rPr>
                <w:rFonts w:ascii="TH SarabunIT๙" w:hAnsi="TH SarabunIT๙" w:cs="TH SarabunIT๙"/>
                <w:sz w:val="30"/>
                <w:szCs w:val="30"/>
                <w:cs/>
              </w:rPr>
              <w:t>7 วันอันตราย เทศกลาลปีใหม่</w:t>
            </w:r>
          </w:p>
        </w:tc>
        <w:tc>
          <w:tcPr>
            <w:tcW w:w="2702" w:type="dxa"/>
          </w:tcPr>
          <w:p w:rsidR="00C4399E" w:rsidRPr="00484B30" w:rsidRDefault="00C4399E" w:rsidP="00A770B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84B30">
              <w:rPr>
                <w:rFonts w:ascii="TH SarabunIT๙" w:hAnsi="TH SarabunIT๙" w:cs="TH SarabunIT๙"/>
                <w:sz w:val="30"/>
                <w:szCs w:val="30"/>
                <w:cs/>
              </w:rPr>
              <w:t>ตั้งจุดตรวจสร้างความปลอดภัย</w:t>
            </w:r>
          </w:p>
          <w:p w:rsidR="00C4399E" w:rsidRPr="00484B30" w:rsidRDefault="00C4399E" w:rsidP="00A770B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84B30">
              <w:rPr>
                <w:rFonts w:ascii="TH SarabunIT๙" w:hAnsi="TH SarabunIT๙" w:cs="TH SarabunIT๙"/>
                <w:sz w:val="30"/>
                <w:szCs w:val="30"/>
                <w:cs/>
              </w:rPr>
              <w:t>ในช่วงปีใหม่</w:t>
            </w:r>
          </w:p>
        </w:tc>
        <w:tc>
          <w:tcPr>
            <w:tcW w:w="1073" w:type="dxa"/>
          </w:tcPr>
          <w:p w:rsidR="00C4399E" w:rsidRPr="00484B30" w:rsidRDefault="00484B30" w:rsidP="00A770B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18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,667</w:t>
            </w:r>
          </w:p>
        </w:tc>
        <w:tc>
          <w:tcPr>
            <w:tcW w:w="1227" w:type="dxa"/>
          </w:tcPr>
          <w:p w:rsidR="00C4399E" w:rsidRPr="00484B30" w:rsidRDefault="00023CA8" w:rsidP="00A770B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/</w:t>
            </w:r>
          </w:p>
        </w:tc>
        <w:tc>
          <w:tcPr>
            <w:tcW w:w="878" w:type="dxa"/>
          </w:tcPr>
          <w:p w:rsidR="00C4399E" w:rsidRPr="00484B30" w:rsidRDefault="00023CA8" w:rsidP="00A770B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535" w:type="dxa"/>
          </w:tcPr>
          <w:p w:rsidR="00C4399E" w:rsidRPr="00484B30" w:rsidRDefault="00023CA8" w:rsidP="00A770B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560" w:type="dxa"/>
          </w:tcPr>
          <w:p w:rsidR="00C4399E" w:rsidRPr="00484B30" w:rsidRDefault="00023CA8" w:rsidP="00A770B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2126" w:type="dxa"/>
          </w:tcPr>
          <w:p w:rsidR="00484B30" w:rsidRPr="00484B30" w:rsidRDefault="00C4399E" w:rsidP="00A770B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84B30">
              <w:rPr>
                <w:rFonts w:ascii="TH SarabunIT๙" w:hAnsi="TH SarabunIT๙" w:cs="TH SarabunIT๙"/>
                <w:sz w:val="30"/>
                <w:szCs w:val="30"/>
                <w:cs/>
              </w:rPr>
              <w:t>29 ธันวาคม2565</w:t>
            </w:r>
          </w:p>
          <w:p w:rsidR="00C4399E" w:rsidRPr="00484B30" w:rsidRDefault="00C4399E" w:rsidP="00A770B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84B30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  <w:r w:rsidR="00484B30" w:rsidRPr="00484B3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484B30">
              <w:rPr>
                <w:rFonts w:ascii="TH SarabunIT๙" w:hAnsi="TH SarabunIT๙" w:cs="TH SarabunIT๙"/>
                <w:sz w:val="30"/>
                <w:szCs w:val="30"/>
                <w:cs/>
              </w:rPr>
              <w:t>4</w:t>
            </w:r>
            <w:r w:rsidR="00484B30" w:rsidRPr="00484B3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484B3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มกราคม 2566 </w:t>
            </w:r>
          </w:p>
        </w:tc>
        <w:tc>
          <w:tcPr>
            <w:tcW w:w="2552" w:type="dxa"/>
          </w:tcPr>
          <w:p w:rsidR="00C4399E" w:rsidRPr="00484B30" w:rsidRDefault="00C4399E" w:rsidP="00A770B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84B30">
              <w:rPr>
                <w:rFonts w:ascii="TH SarabunIT๙" w:hAnsi="TH SarabunIT๙" w:cs="TH SarabunIT๙"/>
                <w:sz w:val="30"/>
                <w:szCs w:val="30"/>
                <w:cs/>
              </w:rPr>
              <w:t>ประชาชนมีความปลอดภัยในช่วงปีใหม่</w:t>
            </w:r>
          </w:p>
        </w:tc>
      </w:tr>
      <w:tr w:rsidR="00023CA8" w:rsidTr="00023CA8">
        <w:tc>
          <w:tcPr>
            <w:tcW w:w="578" w:type="dxa"/>
          </w:tcPr>
          <w:p w:rsidR="00C4399E" w:rsidRDefault="00C4399E" w:rsidP="00A770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796" w:type="dxa"/>
          </w:tcPr>
          <w:p w:rsidR="00C4399E" w:rsidRPr="00484B30" w:rsidRDefault="00C4399E" w:rsidP="00A770B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84B30">
              <w:rPr>
                <w:rFonts w:ascii="TH SarabunIT๙" w:hAnsi="TH SarabunIT๙" w:cs="TH SarabunIT๙"/>
                <w:sz w:val="30"/>
                <w:szCs w:val="30"/>
                <w:cs/>
              </w:rPr>
              <w:t>7</w:t>
            </w:r>
            <w:r w:rsidR="00484B30" w:rsidRPr="00484B3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484B30">
              <w:rPr>
                <w:rFonts w:ascii="TH SarabunIT๙" w:hAnsi="TH SarabunIT๙" w:cs="TH SarabunIT๙"/>
                <w:sz w:val="30"/>
                <w:szCs w:val="30"/>
                <w:cs/>
              </w:rPr>
              <w:t>วันอันตราย เทศกาลสงกรานต์</w:t>
            </w:r>
          </w:p>
        </w:tc>
        <w:tc>
          <w:tcPr>
            <w:tcW w:w="2702" w:type="dxa"/>
          </w:tcPr>
          <w:p w:rsidR="00484B30" w:rsidRDefault="00C4399E" w:rsidP="00A770B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84B30">
              <w:rPr>
                <w:rFonts w:ascii="TH SarabunIT๙" w:hAnsi="TH SarabunIT๙" w:cs="TH SarabunIT๙"/>
                <w:sz w:val="30"/>
                <w:szCs w:val="30"/>
                <w:cs/>
              </w:rPr>
              <w:t>ตั้งจุดตรวจสร้างความ</w:t>
            </w:r>
          </w:p>
          <w:p w:rsidR="00C4399E" w:rsidRPr="00484B30" w:rsidRDefault="00C4399E" w:rsidP="00484B3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84B30">
              <w:rPr>
                <w:rFonts w:ascii="TH SarabunIT๙" w:hAnsi="TH SarabunIT๙" w:cs="TH SarabunIT๙"/>
                <w:sz w:val="30"/>
                <w:szCs w:val="30"/>
                <w:cs/>
              </w:rPr>
              <w:t>ปลอดภัยในสงกรานต์</w:t>
            </w:r>
          </w:p>
        </w:tc>
        <w:tc>
          <w:tcPr>
            <w:tcW w:w="1073" w:type="dxa"/>
          </w:tcPr>
          <w:p w:rsidR="00C4399E" w:rsidRPr="00484B30" w:rsidRDefault="00484B30" w:rsidP="00A770B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18,667</w:t>
            </w:r>
          </w:p>
        </w:tc>
        <w:tc>
          <w:tcPr>
            <w:tcW w:w="1227" w:type="dxa"/>
          </w:tcPr>
          <w:p w:rsidR="00C4399E" w:rsidRPr="00484B30" w:rsidRDefault="00023CA8" w:rsidP="00A770B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/</w:t>
            </w:r>
          </w:p>
        </w:tc>
        <w:tc>
          <w:tcPr>
            <w:tcW w:w="878" w:type="dxa"/>
          </w:tcPr>
          <w:p w:rsidR="00C4399E" w:rsidRPr="00484B30" w:rsidRDefault="00023CA8" w:rsidP="00A770B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535" w:type="dxa"/>
          </w:tcPr>
          <w:p w:rsidR="00C4399E" w:rsidRPr="00484B30" w:rsidRDefault="00023CA8" w:rsidP="00A770B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560" w:type="dxa"/>
          </w:tcPr>
          <w:p w:rsidR="00C4399E" w:rsidRPr="00484B30" w:rsidRDefault="00023CA8" w:rsidP="00A770B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2126" w:type="dxa"/>
          </w:tcPr>
          <w:p w:rsidR="00C4399E" w:rsidRPr="00484B30" w:rsidRDefault="00C4399E" w:rsidP="00A770B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84B30">
              <w:rPr>
                <w:rFonts w:ascii="TH SarabunIT๙" w:hAnsi="TH SarabunIT๙" w:cs="TH SarabunIT๙"/>
                <w:sz w:val="30"/>
                <w:szCs w:val="30"/>
                <w:cs/>
              </w:rPr>
              <w:t>11-17 เมษายน 2566</w:t>
            </w:r>
          </w:p>
        </w:tc>
        <w:tc>
          <w:tcPr>
            <w:tcW w:w="2552" w:type="dxa"/>
          </w:tcPr>
          <w:p w:rsidR="00C4399E" w:rsidRPr="00484B30" w:rsidRDefault="00C4399E" w:rsidP="00A770B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84B30">
              <w:rPr>
                <w:rFonts w:ascii="TH SarabunIT๙" w:hAnsi="TH SarabunIT๙" w:cs="TH SarabunIT๙"/>
                <w:sz w:val="30"/>
                <w:szCs w:val="30"/>
                <w:cs/>
              </w:rPr>
              <w:t>ประชาชนมีความปลอดภัยในสงกรานต์</w:t>
            </w:r>
          </w:p>
        </w:tc>
      </w:tr>
      <w:tr w:rsidR="00023CA8" w:rsidTr="00023CA8">
        <w:tc>
          <w:tcPr>
            <w:tcW w:w="578" w:type="dxa"/>
          </w:tcPr>
          <w:p w:rsidR="00C4399E" w:rsidRDefault="00C4399E" w:rsidP="00A770B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2796" w:type="dxa"/>
          </w:tcPr>
          <w:p w:rsidR="00C4399E" w:rsidRPr="00484B30" w:rsidRDefault="00C4399E" w:rsidP="00A770B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84B30">
              <w:rPr>
                <w:rFonts w:ascii="TH SarabunIT๙" w:hAnsi="TH SarabunIT๙" w:cs="TH SarabunIT๙"/>
                <w:sz w:val="30"/>
                <w:szCs w:val="30"/>
                <w:cs/>
              </w:rPr>
              <w:t>ชุมชนยั่งยืน</w:t>
            </w:r>
          </w:p>
        </w:tc>
        <w:tc>
          <w:tcPr>
            <w:tcW w:w="2702" w:type="dxa"/>
          </w:tcPr>
          <w:p w:rsidR="00484B30" w:rsidRDefault="00C4399E" w:rsidP="00A770B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84B30">
              <w:rPr>
                <w:rFonts w:ascii="TH SarabunIT๙" w:hAnsi="TH SarabunIT๙" w:cs="TH SarabunIT๙"/>
                <w:sz w:val="30"/>
                <w:szCs w:val="30"/>
                <w:cs/>
              </w:rPr>
              <w:t>ลงพื้นที่สร้างชุมชนปลอด</w:t>
            </w:r>
          </w:p>
          <w:p w:rsidR="00C4399E" w:rsidRPr="00484B30" w:rsidRDefault="00C4399E" w:rsidP="00A770B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84B30">
              <w:rPr>
                <w:rFonts w:ascii="TH SarabunIT๙" w:hAnsi="TH SarabunIT๙" w:cs="TH SarabunIT๙"/>
                <w:sz w:val="30"/>
                <w:szCs w:val="30"/>
                <w:cs/>
              </w:rPr>
              <w:t>ยาเสพติด</w:t>
            </w:r>
          </w:p>
        </w:tc>
        <w:tc>
          <w:tcPr>
            <w:tcW w:w="1073" w:type="dxa"/>
          </w:tcPr>
          <w:p w:rsidR="00C4399E" w:rsidRPr="00484B30" w:rsidRDefault="00484B30" w:rsidP="00A770B3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47</w:t>
            </w:r>
            <w:r w:rsidR="00023CA8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000</w:t>
            </w:r>
          </w:p>
        </w:tc>
        <w:tc>
          <w:tcPr>
            <w:tcW w:w="1227" w:type="dxa"/>
          </w:tcPr>
          <w:p w:rsidR="00C4399E" w:rsidRPr="00484B30" w:rsidRDefault="00023CA8" w:rsidP="00A770B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/</w:t>
            </w:r>
          </w:p>
        </w:tc>
        <w:tc>
          <w:tcPr>
            <w:tcW w:w="878" w:type="dxa"/>
          </w:tcPr>
          <w:p w:rsidR="00C4399E" w:rsidRPr="00484B30" w:rsidRDefault="00023CA8" w:rsidP="00A770B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535" w:type="dxa"/>
          </w:tcPr>
          <w:p w:rsidR="00C4399E" w:rsidRPr="00484B30" w:rsidRDefault="00023CA8" w:rsidP="00A770B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560" w:type="dxa"/>
          </w:tcPr>
          <w:p w:rsidR="00C4399E" w:rsidRPr="00484B30" w:rsidRDefault="00023CA8" w:rsidP="00A770B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2126" w:type="dxa"/>
          </w:tcPr>
          <w:p w:rsidR="00C4399E" w:rsidRPr="00484B30" w:rsidRDefault="00C4399E" w:rsidP="00A770B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84B30">
              <w:rPr>
                <w:rFonts w:ascii="TH SarabunIT๙" w:hAnsi="TH SarabunIT๙" w:cs="TH SarabunIT๙"/>
                <w:sz w:val="30"/>
                <w:szCs w:val="30"/>
                <w:cs/>
              </w:rPr>
              <w:t>1 เมษายน-2566-30 มิถุนายน 2566</w:t>
            </w:r>
          </w:p>
        </w:tc>
        <w:tc>
          <w:tcPr>
            <w:tcW w:w="2552" w:type="dxa"/>
          </w:tcPr>
          <w:p w:rsidR="00C4399E" w:rsidRPr="00484B30" w:rsidRDefault="00C4399E" w:rsidP="00A770B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84B30">
              <w:rPr>
                <w:rFonts w:ascii="TH SarabunIT๙" w:hAnsi="TH SarabunIT๙" w:cs="TH SarabunIT๙"/>
                <w:sz w:val="30"/>
                <w:szCs w:val="30"/>
                <w:cs/>
              </w:rPr>
              <w:t>ชุมชนปลอดยาเสพติด</w:t>
            </w:r>
          </w:p>
        </w:tc>
      </w:tr>
      <w:tr w:rsidR="00023CA8" w:rsidTr="00023CA8">
        <w:tc>
          <w:tcPr>
            <w:tcW w:w="578" w:type="dxa"/>
          </w:tcPr>
          <w:p w:rsidR="00C4399E" w:rsidRPr="00C4399E" w:rsidRDefault="00C4399E" w:rsidP="00A770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4399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796" w:type="dxa"/>
          </w:tcPr>
          <w:p w:rsidR="00C4399E" w:rsidRPr="00105EAB" w:rsidRDefault="00C4399E" w:rsidP="00A770B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2" w:type="dxa"/>
          </w:tcPr>
          <w:p w:rsidR="00C4399E" w:rsidRPr="00105EAB" w:rsidRDefault="00C4399E" w:rsidP="00A770B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3" w:type="dxa"/>
          </w:tcPr>
          <w:p w:rsidR="00C4399E" w:rsidRPr="00105EAB" w:rsidRDefault="00023CA8" w:rsidP="00A770B3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323</w:t>
            </w:r>
            <w:r>
              <w:rPr>
                <w:rFonts w:ascii="TH SarabunIT๙" w:hAnsi="TH SarabunIT๙" w:cs="TH SarabunIT๙"/>
                <w:sz w:val="28"/>
              </w:rPr>
              <w:t>,334</w:t>
            </w:r>
          </w:p>
        </w:tc>
        <w:tc>
          <w:tcPr>
            <w:tcW w:w="1227" w:type="dxa"/>
          </w:tcPr>
          <w:p w:rsidR="00C4399E" w:rsidRPr="00105EAB" w:rsidRDefault="00C4399E" w:rsidP="00A770B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78" w:type="dxa"/>
          </w:tcPr>
          <w:p w:rsidR="00C4399E" w:rsidRPr="00105EAB" w:rsidRDefault="00C4399E" w:rsidP="00A770B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5" w:type="dxa"/>
          </w:tcPr>
          <w:p w:rsidR="00C4399E" w:rsidRPr="00105EAB" w:rsidRDefault="00C4399E" w:rsidP="00A770B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0" w:type="dxa"/>
          </w:tcPr>
          <w:p w:rsidR="00C4399E" w:rsidRPr="00105EAB" w:rsidRDefault="00C4399E" w:rsidP="00A770B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6" w:type="dxa"/>
          </w:tcPr>
          <w:p w:rsidR="00C4399E" w:rsidRPr="00105EAB" w:rsidRDefault="00C4399E" w:rsidP="00A770B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552" w:type="dxa"/>
          </w:tcPr>
          <w:p w:rsidR="00C4399E" w:rsidRDefault="00C4399E" w:rsidP="00C4399E">
            <w:pPr>
              <w:rPr>
                <w:rFonts w:ascii="TH SarabunIT๙" w:hAnsi="TH SarabunIT๙" w:cs="TH SarabunIT๙"/>
                <w:sz w:val="28"/>
              </w:rPr>
            </w:pPr>
          </w:p>
          <w:p w:rsidR="00C4399E" w:rsidRPr="00105EAB" w:rsidRDefault="00C4399E" w:rsidP="00C4399E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C4399E" w:rsidRPr="00B72855" w:rsidRDefault="00985123" w:rsidP="00C4399E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1" locked="0" layoutInCell="1" allowOverlap="1" wp14:anchorId="099601BF" wp14:editId="5ACDA871">
            <wp:simplePos x="0" y="0"/>
            <wp:positionH relativeFrom="column">
              <wp:posOffset>4600575</wp:posOffset>
            </wp:positionH>
            <wp:positionV relativeFrom="paragraph">
              <wp:posOffset>226060</wp:posOffset>
            </wp:positionV>
            <wp:extent cx="1333500" cy="791210"/>
            <wp:effectExtent l="0" t="0" r="0" b="889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__8585239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272"/>
                    <a:stretch/>
                  </pic:blipFill>
                  <pic:spPr bwMode="auto">
                    <a:xfrm>
                      <a:off x="0" y="0"/>
                      <a:ext cx="1333500" cy="7912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399E" w:rsidRDefault="00C4399E" w:rsidP="00C4399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4399E" w:rsidRDefault="00C4399E" w:rsidP="00C4399E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พ.ต.อ.</w:t>
      </w:r>
    </w:p>
    <w:p w:rsidR="00C4399E" w:rsidRDefault="00C4399E" w:rsidP="00C4399E">
      <w:pPr>
        <w:jc w:val="center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( ปิยภัทร ทองพันเลิศกุล ) </w:t>
      </w:r>
      <w:bookmarkStart w:id="0" w:name="_GoBack"/>
      <w:bookmarkEnd w:id="0"/>
    </w:p>
    <w:p w:rsidR="00C4399E" w:rsidRPr="00B72855" w:rsidRDefault="00C4399E" w:rsidP="00C4399E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ผกก.สภ.เมืองยะลา</w:t>
      </w:r>
    </w:p>
    <w:p w:rsidR="00A407FC" w:rsidRDefault="00A407FC"/>
    <w:sectPr w:rsidR="00A407FC" w:rsidSect="00C4399E">
      <w:pgSz w:w="15840" w:h="12240" w:orient="landscape"/>
      <w:pgMar w:top="568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99E"/>
    <w:rsid w:val="00023CA8"/>
    <w:rsid w:val="00484B30"/>
    <w:rsid w:val="00985123"/>
    <w:rsid w:val="00A407FC"/>
    <w:rsid w:val="00BC0284"/>
    <w:rsid w:val="00C4399E"/>
    <w:rsid w:val="00FA1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A5353"/>
  <w15:chartTrackingRefBased/>
  <w15:docId w15:val="{7B824A7F-C425-4AE0-A7BB-E3956CDAC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3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กฤษฎา จันดี</dc:creator>
  <cp:keywords/>
  <dc:description/>
  <cp:lastModifiedBy>Admin</cp:lastModifiedBy>
  <cp:revision>2</cp:revision>
  <dcterms:created xsi:type="dcterms:W3CDTF">2023-05-31T08:44:00Z</dcterms:created>
  <dcterms:modified xsi:type="dcterms:W3CDTF">2023-05-31T08:44:00Z</dcterms:modified>
</cp:coreProperties>
</file>