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AB60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14:paraId="2AF24B28" w14:textId="7777777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สถานีตำรวจภูธรเมืองยะลา</w:t>
      </w:r>
    </w:p>
    <w:p w14:paraId="2C3A09BC" w14:textId="50B70297" w:rsidR="000E113F" w:rsidRPr="000E113F" w:rsidRDefault="000E113F" w:rsidP="000E113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E113F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</w:t>
      </w:r>
      <w:r w:rsidR="009159E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99440B8" w14:textId="3CCDB034" w:rsidR="000E113F" w:rsidRDefault="000E113F" w:rsidP="000E113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11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AA722D">
        <w:rPr>
          <w:rFonts w:ascii="TH SarabunIT๙" w:hAnsi="TH SarabunIT๙" w:cs="TH SarabunIT๙" w:hint="cs"/>
          <w:b/>
          <w:bCs/>
          <w:sz w:val="32"/>
          <w:szCs w:val="32"/>
          <w:cs/>
        </w:rPr>
        <w:t>1 ธันวาคม 2568</w:t>
      </w:r>
    </w:p>
    <w:tbl>
      <w:tblPr>
        <w:tblStyle w:val="a3"/>
        <w:tblW w:w="10631" w:type="dxa"/>
        <w:tblInd w:w="-714" w:type="dxa"/>
        <w:tblLook w:val="04A0" w:firstRow="1" w:lastRow="0" w:firstColumn="1" w:lastColumn="0" w:noHBand="0" w:noVBand="1"/>
      </w:tblPr>
      <w:tblGrid>
        <w:gridCol w:w="4678"/>
        <w:gridCol w:w="992"/>
        <w:gridCol w:w="992"/>
        <w:gridCol w:w="993"/>
        <w:gridCol w:w="992"/>
        <w:gridCol w:w="992"/>
        <w:gridCol w:w="992"/>
      </w:tblGrid>
      <w:tr w:rsidR="000E113F" w:rsidRPr="000E113F" w14:paraId="682F7F19" w14:textId="77777777" w:rsidTr="00DB74C9">
        <w:tc>
          <w:tcPr>
            <w:tcW w:w="4678" w:type="dxa"/>
            <w:vMerge w:val="restart"/>
            <w:shd w:val="clear" w:color="auto" w:fill="9CC2E5" w:themeFill="accent5" w:themeFillTint="99"/>
          </w:tcPr>
          <w:p w14:paraId="5783C15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5953" w:type="dxa"/>
            <w:gridSpan w:val="6"/>
            <w:shd w:val="clear" w:color="auto" w:fill="9CC2E5" w:themeFill="accent5" w:themeFillTint="99"/>
          </w:tcPr>
          <w:p w14:paraId="749DE38D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0E113F" w:rsidRPr="000E113F" w14:paraId="25B0B938" w14:textId="77777777" w:rsidTr="00DB74C9">
        <w:tc>
          <w:tcPr>
            <w:tcW w:w="4678" w:type="dxa"/>
            <w:vMerge/>
          </w:tcPr>
          <w:p w14:paraId="012BCB10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9C9C9" w:themeFill="accent3" w:themeFillTint="99"/>
          </w:tcPr>
          <w:p w14:paraId="0819C449" w14:textId="391736E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5F8BE316" w14:textId="29CF9735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3" w:type="dxa"/>
            <w:shd w:val="clear" w:color="auto" w:fill="C9C9C9" w:themeFill="accent3" w:themeFillTint="99"/>
          </w:tcPr>
          <w:p w14:paraId="14939BAC" w14:textId="4602465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DC7DB04" w14:textId="4511642C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72A17DE" w14:textId="7EE31F53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4E2A3C0" w14:textId="28AA41C2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</w:t>
            </w:r>
            <w:r w:rsidR="009159E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0E113F" w14:paraId="6C932082" w14:textId="77777777" w:rsidTr="000E113F">
        <w:tc>
          <w:tcPr>
            <w:tcW w:w="4678" w:type="dxa"/>
          </w:tcPr>
          <w:p w14:paraId="33797D20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นับแต่วันรับคำร้องทุกข์</w:t>
            </w:r>
          </w:p>
          <w:p w14:paraId="07BE633A" w14:textId="46472C4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DF15F4B" w14:textId="4B78C8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1FE19511" w14:textId="324C9DFC" w:rsidR="00EC5CEA" w:rsidRDefault="00EC5CEA" w:rsidP="00EC5C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2C207855" w14:textId="39ED9EB2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74B50F78" w14:textId="6BEDEA67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611F7071" w14:textId="24C9E65F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455844" w14:textId="70979C2E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99704" w14:textId="5E4D4462" w:rsidR="008C3D05" w:rsidRDefault="008C3D05" w:rsidP="008C3D0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232D9347" w14:textId="77777777" w:rsidTr="000E113F">
        <w:tc>
          <w:tcPr>
            <w:tcW w:w="4678" w:type="dxa"/>
          </w:tcPr>
          <w:p w14:paraId="6BBAB388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  <w:p w14:paraId="635313EF" w14:textId="56C2015A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530A9A5" w14:textId="3652F4BA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E8CF0C" w14:textId="40559E98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C5BCA5D" w14:textId="38D18006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6F24CF" w14:textId="534C7FD9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2AE3D691" w14:textId="483C7B21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AB4974" w14:textId="1E65F388" w:rsidR="008C3D05" w:rsidRDefault="008C3D05" w:rsidP="00AA72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316EC906" w14:textId="77777777" w:rsidTr="000E113F">
        <w:tc>
          <w:tcPr>
            <w:tcW w:w="4678" w:type="dxa"/>
          </w:tcPr>
          <w:p w14:paraId="622EA897" w14:textId="77777777" w:rsidR="000E113F" w:rsidRDefault="000E113F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11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2677BDC0" w14:textId="74866070" w:rsidR="00DB74C9" w:rsidRPr="000E113F" w:rsidRDefault="00DB74C9" w:rsidP="000E11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AB726A5" w14:textId="641FB93E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992" w:type="dxa"/>
          </w:tcPr>
          <w:p w14:paraId="3F52751D" w14:textId="5B2D42F9" w:rsidR="000E113F" w:rsidRDefault="00EC5CEA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993" w:type="dxa"/>
          </w:tcPr>
          <w:p w14:paraId="5963A5F6" w14:textId="40563F54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E2B2B2" w14:textId="6838DE00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9EE38D2" w14:textId="4C37EEA5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306A82F" w14:textId="18CB0836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E113F" w14:paraId="73F4A271" w14:textId="77777777" w:rsidTr="00DB74C9">
        <w:tc>
          <w:tcPr>
            <w:tcW w:w="4678" w:type="dxa"/>
            <w:shd w:val="clear" w:color="auto" w:fill="5B9BD5" w:themeFill="accent5"/>
          </w:tcPr>
          <w:p w14:paraId="0222BCA2" w14:textId="77777777" w:rsidR="000E113F" w:rsidRPr="000E113F" w:rsidRDefault="000E113F" w:rsidP="000E113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E113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09AB47FB" w14:textId="548EB15E" w:rsidR="000E113F" w:rsidRDefault="00151B69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992" w:type="dxa"/>
          </w:tcPr>
          <w:p w14:paraId="0AF51359" w14:textId="1C3E9E76" w:rsidR="000E113F" w:rsidRDefault="00151B69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993" w:type="dxa"/>
          </w:tcPr>
          <w:p w14:paraId="76F3F96A" w14:textId="4E53836D" w:rsidR="00B71B45" w:rsidRDefault="00B71B45" w:rsidP="00B71B4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B43C05" w14:textId="6A0F6620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056F369B" w14:textId="1C5E1840" w:rsidR="000E113F" w:rsidRDefault="000E113F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168E80EC" w14:textId="4006B20B" w:rsidR="009D4DED" w:rsidRDefault="009D4DED" w:rsidP="009D4DE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B08B88C" w14:textId="77777777" w:rsidR="000E113F" w:rsidRPr="000E113F" w:rsidRDefault="000E113F" w:rsidP="000E113F">
      <w:pPr>
        <w:rPr>
          <w:rFonts w:ascii="TH SarabunIT๙" w:hAnsi="TH SarabunIT๙" w:cs="TH SarabunIT๙"/>
          <w:sz w:val="32"/>
          <w:szCs w:val="32"/>
        </w:rPr>
      </w:pPr>
    </w:p>
    <w:sectPr w:rsidR="000E113F" w:rsidRPr="000E1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13F"/>
    <w:rsid w:val="000E113F"/>
    <w:rsid w:val="00151B69"/>
    <w:rsid w:val="0072450A"/>
    <w:rsid w:val="008C3D05"/>
    <w:rsid w:val="009159ED"/>
    <w:rsid w:val="00961536"/>
    <w:rsid w:val="009D4DED"/>
    <w:rsid w:val="00A35396"/>
    <w:rsid w:val="00A46D0E"/>
    <w:rsid w:val="00AA722D"/>
    <w:rsid w:val="00B71B45"/>
    <w:rsid w:val="00DB74C9"/>
    <w:rsid w:val="00EC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504A"/>
  <w15:chartTrackingRefBased/>
  <w15:docId w15:val="{A5410CBC-26AA-420D-BD97-7BC7F85D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 Jan</cp:lastModifiedBy>
  <cp:revision>5</cp:revision>
  <dcterms:created xsi:type="dcterms:W3CDTF">2025-12-16T08:04:00Z</dcterms:created>
  <dcterms:modified xsi:type="dcterms:W3CDTF">2026-06-19T08:50:00Z</dcterms:modified>
</cp:coreProperties>
</file>